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1705E7" w:rsidTr="00FE0262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05E7" w:rsidRPr="00205529" w:rsidRDefault="001705E7" w:rsidP="00FE0262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:rsidR="001705E7" w:rsidRPr="00EE5790" w:rsidRDefault="001705E7" w:rsidP="00FE0262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1705E7" w:rsidRPr="00EE5790" w:rsidRDefault="001705E7" w:rsidP="00FE0262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1705E7" w:rsidRDefault="00731583" w:rsidP="00FE0262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1705E7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1705E7" w:rsidRPr="004C6AA1" w:rsidRDefault="001705E7" w:rsidP="00FE0262">
            <w:pPr>
              <w:rPr>
                <w:rFonts w:ascii="Perpetua" w:hAnsi="Perpetua"/>
                <w:sz w:val="14"/>
                <w:szCs w:val="14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TELEFONI UTILI (0429):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</w:t>
            </w:r>
          </w:p>
          <w:p w:rsidR="001705E7" w:rsidRPr="004C6AA1" w:rsidRDefault="001705E7" w:rsidP="00FE0262">
            <w:pPr>
              <w:rPr>
                <w:rFonts w:ascii="Perpetua" w:hAnsi="Perpetua" w:cs="Arial"/>
                <w:sz w:val="22"/>
                <w:szCs w:val="22"/>
              </w:rPr>
            </w:pP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Fax  610911</w:t>
            </w:r>
            <w:proofErr w:type="gramEnd"/>
            <w:r w:rsidRPr="004C6AA1">
              <w:rPr>
                <w:rFonts w:ascii="Perpetua" w:hAnsi="Perpetua" w:cs="Arial"/>
                <w:sz w:val="22"/>
                <w:szCs w:val="22"/>
              </w:rPr>
              <w:t xml:space="preserve">  -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</w:p>
          <w:p w:rsidR="001705E7" w:rsidRPr="00EE5790" w:rsidRDefault="001705E7" w:rsidP="00FE0262">
            <w:pPr>
              <w:shd w:val="clear" w:color="808080" w:fill="auto"/>
              <w:rPr>
                <w:rFonts w:ascii="Perpetua" w:hAnsi="Perpetua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96    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Scuola Materna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05E7" w:rsidRPr="00EE5790" w:rsidRDefault="001705E7" w:rsidP="00FE0262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1705E7" w:rsidRDefault="001705E7" w:rsidP="00FE0262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47900" cy="1085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5E7" w:rsidRDefault="001705E7" w:rsidP="00E75F4E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:rsidR="001705E7" w:rsidRDefault="001705E7" w:rsidP="00E75F4E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XXVII domenica del Tempo Ordinario</w:t>
      </w:r>
    </w:p>
    <w:p w:rsidR="001705E7" w:rsidRPr="00205529" w:rsidRDefault="001705E7" w:rsidP="00E75F4E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8 ottobre 2017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(III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1705E7" w:rsidRPr="00C237A5" w:rsidTr="00FE0262">
        <w:trPr>
          <w:trHeight w:val="1315"/>
        </w:trPr>
        <w:tc>
          <w:tcPr>
            <w:tcW w:w="2003" w:type="dxa"/>
          </w:tcPr>
          <w:p w:rsidR="001705E7" w:rsidRPr="00C237A5" w:rsidRDefault="001705E7" w:rsidP="00FE0262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C237A5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C237A5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1705E7" w:rsidRDefault="001705E7" w:rsidP="00FE0262">
            <w:pPr>
              <w:ind w:right="28"/>
              <w:rPr>
                <w:rFonts w:ascii="Book Antiqua" w:hAnsi="Book Antiqua"/>
              </w:rPr>
            </w:pPr>
            <w:r w:rsidRPr="00C237A5">
              <w:rPr>
                <w:rFonts w:ascii="Book Antiqua" w:hAnsi="Book Antiqua"/>
              </w:rPr>
              <w:t>Is</w:t>
            </w:r>
            <w:r>
              <w:rPr>
                <w:rFonts w:ascii="Book Antiqua" w:hAnsi="Book Antiqua"/>
              </w:rPr>
              <w:t>aia</w:t>
            </w:r>
            <w:r w:rsidRPr="00C237A5">
              <w:rPr>
                <w:rFonts w:ascii="Book Antiqua" w:hAnsi="Book Antiqua"/>
              </w:rPr>
              <w:t xml:space="preserve"> 5,1-7; </w:t>
            </w:r>
          </w:p>
          <w:p w:rsidR="001705E7" w:rsidRDefault="001705E7" w:rsidP="00FE0262">
            <w:pPr>
              <w:ind w:right="28"/>
              <w:rPr>
                <w:rFonts w:ascii="Book Antiqua" w:hAnsi="Book Antiqua"/>
              </w:rPr>
            </w:pPr>
            <w:r w:rsidRPr="00C237A5">
              <w:rPr>
                <w:rFonts w:ascii="Book Antiqua" w:hAnsi="Book Antiqua"/>
              </w:rPr>
              <w:t>Sal</w:t>
            </w:r>
            <w:r>
              <w:rPr>
                <w:rFonts w:ascii="Book Antiqua" w:hAnsi="Book Antiqua"/>
              </w:rPr>
              <w:t>mo</w:t>
            </w:r>
            <w:r w:rsidRPr="00C237A5">
              <w:rPr>
                <w:rFonts w:ascii="Book Antiqua" w:hAnsi="Book Antiqua"/>
              </w:rPr>
              <w:t xml:space="preserve"> 79; </w:t>
            </w:r>
          </w:p>
          <w:p w:rsidR="001705E7" w:rsidRDefault="001705E7" w:rsidP="00FE0262">
            <w:pPr>
              <w:ind w:right="28"/>
              <w:rPr>
                <w:rFonts w:ascii="Book Antiqua" w:hAnsi="Book Antiqua"/>
              </w:rPr>
            </w:pPr>
            <w:r w:rsidRPr="00C237A5">
              <w:rPr>
                <w:rFonts w:ascii="Book Antiqua" w:hAnsi="Book Antiqua"/>
              </w:rPr>
              <w:t>Fil</w:t>
            </w:r>
            <w:r>
              <w:rPr>
                <w:rFonts w:ascii="Book Antiqua" w:hAnsi="Book Antiqua"/>
              </w:rPr>
              <w:t>ippesi</w:t>
            </w:r>
            <w:r w:rsidRPr="00C237A5">
              <w:rPr>
                <w:rFonts w:ascii="Book Antiqua" w:hAnsi="Book Antiqua"/>
              </w:rPr>
              <w:t xml:space="preserve"> 4,6-9; </w:t>
            </w:r>
          </w:p>
          <w:p w:rsidR="001705E7" w:rsidRPr="00C237A5" w:rsidRDefault="001705E7" w:rsidP="00FE0262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Matteo</w:t>
            </w:r>
            <w:r w:rsidRPr="00C237A5">
              <w:rPr>
                <w:rFonts w:ascii="Book Antiqua" w:hAnsi="Book Antiqua"/>
              </w:rPr>
              <w:t xml:space="preserve"> 21,33-43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E7" w:rsidRPr="00C237A5" w:rsidRDefault="001705E7" w:rsidP="00E75F4E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237A5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1705E7" w:rsidRPr="00C237A5" w:rsidRDefault="001705E7" w:rsidP="00FE0262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C237A5">
              <w:rPr>
                <w:rFonts w:ascii="Book Antiqua" w:hAnsi="Book Antiqua"/>
                <w:i/>
              </w:rPr>
              <w:t>Padre giusto e misericordioso, che vegli incessantemente sulla tua Chiesa, non abbandonare la vigna che la tua destra ha piantato: continua a coltivarla e ad arricchirla di scelti germogli, perché innestata in Cristo, vera vite, porti frutti abbondanti di vita eterna. Per il nostro Signore Gesù Cristo...</w:t>
            </w:r>
          </w:p>
        </w:tc>
      </w:tr>
    </w:tbl>
    <w:p w:rsidR="001705E7" w:rsidRPr="004239C0" w:rsidRDefault="001705E7" w:rsidP="001705E7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8"/>
          <w:szCs w:val="6"/>
        </w:rPr>
      </w:pPr>
    </w:p>
    <w:p w:rsidR="001705E7" w:rsidRPr="004239C0" w:rsidRDefault="001705E7" w:rsidP="00E75F4E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b/>
        </w:rPr>
      </w:pPr>
      <w:r w:rsidRPr="00C237A5">
        <w:rPr>
          <w:rFonts w:ascii="Book Antiqua" w:hAnsi="Book Antiqua"/>
        </w:rPr>
        <w:t xml:space="preserve">L’immagine della vigna, </w:t>
      </w:r>
      <w:r>
        <w:rPr>
          <w:rFonts w:ascii="Book Antiqua" w:hAnsi="Book Antiqua"/>
        </w:rPr>
        <w:t xml:space="preserve">presente nella prima lettura e nel vangelo di oggi, </w:t>
      </w:r>
      <w:r w:rsidRPr="00C237A5">
        <w:rPr>
          <w:rFonts w:ascii="Book Antiqua" w:hAnsi="Book Antiqua"/>
        </w:rPr>
        <w:t xml:space="preserve">come d’altronde quella della sposa, </w:t>
      </w:r>
      <w:r>
        <w:rPr>
          <w:rFonts w:ascii="Book Antiqua" w:hAnsi="Book Antiqua"/>
        </w:rPr>
        <w:t>sono</w:t>
      </w:r>
      <w:r w:rsidRPr="00C237A5">
        <w:rPr>
          <w:rFonts w:ascii="Book Antiqua" w:hAnsi="Book Antiqua"/>
        </w:rPr>
        <w:t xml:space="preserve"> quasi un </w:t>
      </w:r>
      <w:r w:rsidRPr="00C237A5">
        <w:rPr>
          <w:rFonts w:ascii="Book Antiqua" w:hAnsi="Book Antiqua"/>
          <w:i/>
        </w:rPr>
        <w:t xml:space="preserve">esempio della storia della salvezza, </w:t>
      </w:r>
      <w:r w:rsidRPr="00C237A5">
        <w:rPr>
          <w:rFonts w:ascii="Book Antiqua" w:hAnsi="Book Antiqua"/>
        </w:rPr>
        <w:t>dell’agire di Dio nei confronti del suo popolo e del mondo intero.</w:t>
      </w:r>
      <w:r>
        <w:rPr>
          <w:rFonts w:ascii="Book Antiqua" w:hAnsi="Book Antiqua"/>
        </w:rPr>
        <w:t xml:space="preserve"> </w:t>
      </w:r>
      <w:r w:rsidRPr="00C237A5">
        <w:rPr>
          <w:rFonts w:ascii="Book Antiqua" w:hAnsi="Book Antiqua"/>
        </w:rPr>
        <w:t>Il dialogo di Dio con gli uomini si rivela in forma drammatica, ma alla fine è sempre l’amore che trionfa sul rifiuto e sulla infedeltà dell’uomo.</w:t>
      </w:r>
      <w:r>
        <w:rPr>
          <w:rFonts w:ascii="Book Antiqua" w:hAnsi="Book Antiqua"/>
        </w:rPr>
        <w:t xml:space="preserve"> S</w:t>
      </w:r>
      <w:r w:rsidRPr="00C237A5">
        <w:rPr>
          <w:rFonts w:ascii="Book Antiqua" w:hAnsi="Book Antiqua"/>
        </w:rPr>
        <w:t xml:space="preserve">econdo il profeta, Dio abbatte la vigna che non produce frutti, nella parabola </w:t>
      </w:r>
      <w:r>
        <w:rPr>
          <w:rFonts w:ascii="Book Antiqua" w:hAnsi="Book Antiqua"/>
        </w:rPr>
        <w:t xml:space="preserve">invece </w:t>
      </w:r>
      <w:r w:rsidRPr="00C237A5">
        <w:rPr>
          <w:rFonts w:ascii="Book Antiqua" w:hAnsi="Book Antiqua"/>
        </w:rPr>
        <w:t>essa è consegnata ad altri «</w:t>
      </w:r>
      <w:r w:rsidRPr="00C237A5">
        <w:rPr>
          <w:rFonts w:ascii="Book Antiqua" w:hAnsi="Book Antiqua"/>
          <w:b/>
        </w:rPr>
        <w:t>vignaioli che gli consegneranno i frutti a suo tempo</w:t>
      </w:r>
      <w:r w:rsidRPr="00C237A5">
        <w:rPr>
          <w:rFonts w:ascii="Book Antiqua" w:hAnsi="Book Antiqua"/>
        </w:rPr>
        <w:t xml:space="preserve">». Viene indicato, così, il compito della Chiesa dopo la morte di Gesù. </w:t>
      </w:r>
      <w:r w:rsidRPr="00C237A5">
        <w:rPr>
          <w:rFonts w:ascii="Book Antiqua" w:hAnsi="Book Antiqua"/>
          <w:b/>
        </w:rPr>
        <w:t>La Chiesa è il nuovo popolo che ha la missione di «portare frutti»</w:t>
      </w:r>
      <w:r w:rsidRPr="00C237A5">
        <w:rPr>
          <w:rFonts w:ascii="Book Antiqua" w:hAnsi="Book Antiqua"/>
        </w:rPr>
        <w:t>. Per questo essa ha preso il posto di Israele e l’ha preso a Pasqua quando «la pietra che i costruttori hanno scartata, è diventata testata d’angolo». Questa pietra è Gesù che, respinto e crocifis</w:t>
      </w:r>
      <w:r>
        <w:rPr>
          <w:rFonts w:ascii="Book Antiqua" w:hAnsi="Book Antiqua"/>
        </w:rPr>
        <w:t xml:space="preserve">so, è ora risorto, </w:t>
      </w:r>
      <w:r w:rsidRPr="00C237A5">
        <w:rPr>
          <w:rFonts w:ascii="Book Antiqua" w:hAnsi="Book Antiqua"/>
        </w:rPr>
        <w:t>fondamento stabile su cui ogni costruzione futura dovrà poggiare</w:t>
      </w:r>
      <w:r>
        <w:rPr>
          <w:rFonts w:ascii="Book Antiqua" w:hAnsi="Book Antiqua"/>
          <w:color w:val="800000"/>
        </w:rPr>
        <w:t>.</w:t>
      </w:r>
    </w:p>
    <w:p w:rsidR="001705E7" w:rsidRDefault="001705E7" w:rsidP="00E75F4E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1705E7" w:rsidTr="00FE026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1705E7" w:rsidTr="00FE026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1705E7" w:rsidTr="00FE026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1705E7" w:rsidTr="00FE026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5E7" w:rsidTr="00FE0262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5E7" w:rsidRDefault="001705E7" w:rsidP="00FE0262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:rsidR="001705E7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31"/>
      </w:tblGrid>
      <w:tr w:rsidR="001705E7" w:rsidTr="00FE0262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1705E7" w:rsidRDefault="001705E7" w:rsidP="00FE0262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27°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20" w:lineRule="exact"/>
            </w:pPr>
            <w:r>
              <w:t>Ore 10.00</w:t>
            </w:r>
          </w:p>
          <w:p w:rsidR="001705E7" w:rsidRDefault="001705E7" w:rsidP="00FE0262">
            <w:pPr>
              <w:spacing w:line="220" w:lineRule="exact"/>
            </w:pPr>
            <w:r>
              <w:t>Ore 17.00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e inizio Anno della Catechesi e dell’IC</w:t>
            </w:r>
          </w:p>
          <w:p w:rsidR="001705E7" w:rsidRDefault="001705E7" w:rsidP="00FE0262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1705E7" w:rsidTr="00FE0262">
        <w:trPr>
          <w:trHeight w:val="271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MARTEDÌ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AC53BA" w:rsidP="00FE0262">
            <w:pPr>
              <w:spacing w:line="240" w:lineRule="exact"/>
            </w:pPr>
            <w:r>
              <w:t>Ore 15.30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AC53BA" w:rsidP="00FE0262">
            <w:pPr>
              <w:spacing w:line="240" w:lineRule="exact"/>
            </w:pPr>
            <w:r>
              <w:t xml:space="preserve">Gruppo parrocchiale </w:t>
            </w:r>
            <w:proofErr w:type="spellStart"/>
            <w:r>
              <w:t>caritas</w:t>
            </w:r>
            <w:proofErr w:type="spellEnd"/>
          </w:p>
        </w:tc>
      </w:tr>
      <w:tr w:rsidR="001705E7" w:rsidTr="00FE0262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</w:pPr>
            <w:r>
              <w:t>Ore 15.00</w:t>
            </w:r>
          </w:p>
          <w:p w:rsidR="00AC53BA" w:rsidRDefault="00AC53BA" w:rsidP="00FE0262">
            <w:pPr>
              <w:spacing w:line="240" w:lineRule="exact"/>
            </w:pPr>
            <w:r>
              <w:t>Ore 21.00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</w:pPr>
            <w:r>
              <w:t>Incontro Terza Età, sala S. Vincenzo</w:t>
            </w:r>
          </w:p>
          <w:p w:rsidR="00AC53BA" w:rsidRDefault="00AC53BA" w:rsidP="00FE0262">
            <w:pPr>
              <w:spacing w:line="240" w:lineRule="exact"/>
            </w:pPr>
            <w:r>
              <w:t xml:space="preserve">Consiglio </w:t>
            </w:r>
            <w:proofErr w:type="spellStart"/>
            <w:r>
              <w:t>parr</w:t>
            </w:r>
            <w:proofErr w:type="spellEnd"/>
            <w:r>
              <w:t>. gestione economica (CPGE)</w:t>
            </w:r>
          </w:p>
        </w:tc>
      </w:tr>
      <w:tr w:rsidR="001705E7" w:rsidTr="00FE0262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</w:pPr>
            <w:r>
              <w:t>Ore 21.00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jc w:val="both"/>
            </w:pPr>
            <w:r>
              <w:t>Prove Corale S. Maria delle Grazie</w:t>
            </w:r>
          </w:p>
        </w:tc>
      </w:tr>
      <w:tr w:rsidR="001705E7" w:rsidTr="00FE0262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Pr="00C440DF" w:rsidRDefault="001705E7" w:rsidP="00FE0262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</w:pPr>
            <w:r>
              <w:t>Ore 15.15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</w:pPr>
            <w:r>
              <w:t>Catechesi per i ragazzi di 1° e 2° Media</w:t>
            </w:r>
          </w:p>
        </w:tc>
      </w:tr>
      <w:tr w:rsidR="001705E7" w:rsidTr="00FE0262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tabs>
                <w:tab w:val="right" w:pos="994"/>
              </w:tabs>
              <w:spacing w:line="240" w:lineRule="exact"/>
            </w:pPr>
            <w:r>
              <w:t>Ore 14.30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Coro giovane</w:t>
            </w:r>
          </w:p>
        </w:tc>
      </w:tr>
      <w:tr w:rsidR="001705E7" w:rsidTr="00FE0262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1705E7" w:rsidRPr="00F577F8" w:rsidRDefault="001705E7" w:rsidP="00FE0262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28°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</w:pPr>
            <w:r>
              <w:t>Ore 10.00</w:t>
            </w:r>
          </w:p>
          <w:p w:rsidR="001705E7" w:rsidRDefault="001705E7" w:rsidP="00FE0262">
            <w:pPr>
              <w:spacing w:line="240" w:lineRule="exact"/>
            </w:pPr>
            <w:r>
              <w:t>Ore 17.00</w:t>
            </w:r>
          </w:p>
        </w:tc>
        <w:tc>
          <w:tcPr>
            <w:tcW w:w="4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E7" w:rsidRDefault="001705E7" w:rsidP="00FE0262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con genitori e bambini dell’IC</w:t>
            </w:r>
          </w:p>
          <w:p w:rsidR="001705E7" w:rsidRDefault="001705E7" w:rsidP="00FE0262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</w:tbl>
    <w:p w:rsidR="001705E7" w:rsidRDefault="001705E7" w:rsidP="001705E7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1705E7" w:rsidRDefault="001705E7" w:rsidP="001705E7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:rsidR="001705E7" w:rsidRDefault="001705E7" w:rsidP="001705E7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:rsidR="001705E7" w:rsidRDefault="001705E7" w:rsidP="001705E7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1705E7" w:rsidRDefault="001705E7" w:rsidP="001705E7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ore 9.00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</w:t>
      </w:r>
      <w:r w:rsidR="00AC53BA">
        <w:rPr>
          <w:rFonts w:ascii="Verdana" w:hAnsi="Verdana"/>
          <w:sz w:val="14"/>
        </w:rPr>
        <w:t>prima della S. Messa delle 19.00</w:t>
      </w:r>
      <w:r>
        <w:rPr>
          <w:rFonts w:ascii="Verdana" w:hAnsi="Verdana"/>
          <w:sz w:val="14"/>
        </w:rPr>
        <w:t xml:space="preserve"> e su chiamata. </w:t>
      </w:r>
      <w:r>
        <w:rPr>
          <w:rFonts w:ascii="Verdana" w:hAnsi="Verdana"/>
          <w:sz w:val="14"/>
          <w:u w:val="single"/>
        </w:rPr>
        <w:t>Don Olivo Sartori:</w:t>
      </w:r>
      <w:r>
        <w:rPr>
          <w:rFonts w:ascii="Verdana" w:hAnsi="Verdana"/>
          <w:sz w:val="14"/>
        </w:rPr>
        <w:t xml:space="preserve"> mercoledì e sabato dalle 9.00 alle 11.00.</w:t>
      </w:r>
    </w:p>
    <w:p w:rsidR="001705E7" w:rsidRDefault="001705E7" w:rsidP="001705E7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1705E7" w:rsidRDefault="001705E7" w:rsidP="001705E7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1705E7" w:rsidRDefault="001705E7" w:rsidP="001705E7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1705E7" w:rsidRDefault="001705E7" w:rsidP="001705E7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342B14" w:rsidRDefault="001705E7" w:rsidP="00342B14">
      <w:pPr>
        <w:spacing w:line="24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Oggi alla S. Messa delle 10.00 sono presenti i bambini e ragazzi della </w:t>
      </w:r>
      <w:r w:rsidRPr="005C1A3F">
        <w:rPr>
          <w:b/>
        </w:rPr>
        <w:t>catechesi</w:t>
      </w:r>
      <w:r>
        <w:t xml:space="preserve"> e dell’</w:t>
      </w:r>
      <w:r w:rsidRPr="005C1A3F">
        <w:rPr>
          <w:b/>
        </w:rPr>
        <w:t>IC</w:t>
      </w:r>
      <w:r>
        <w:t xml:space="preserve"> con le loro famiglie per l’</w:t>
      </w:r>
      <w:r w:rsidRPr="005C1A3F">
        <w:rPr>
          <w:b/>
        </w:rPr>
        <w:t>inizio delle attività</w:t>
      </w:r>
      <w:r>
        <w:t>. Al termine tutti in Patronato, sala ex Cinema, per un buffet; quindi la quarta IC si troverà in sala G. Negri, la terza IC in sala P. Turato e la prima IC in sala ex Cinema con la seconda IC per l’accoglienza dei nuovi iscritti. Viene distribuito a tutti il calendario annuale degli incontri.</w:t>
      </w:r>
    </w:p>
    <w:p w:rsidR="00342B14" w:rsidRDefault="00342B14" w:rsidP="00342B14">
      <w:pPr>
        <w:spacing w:line="240" w:lineRule="exact"/>
        <w:jc w:val="both"/>
      </w:pPr>
      <w:r w:rsidRPr="00034ADC">
        <w:sym w:font="Wingdings" w:char="0072"/>
      </w:r>
      <w:r>
        <w:t xml:space="preserve"> Oggi viene raccolta la </w:t>
      </w:r>
      <w:r w:rsidRPr="00342B14">
        <w:rPr>
          <w:b/>
        </w:rPr>
        <w:t>busta</w:t>
      </w:r>
      <w:r>
        <w:rPr>
          <w:b/>
        </w:rPr>
        <w:t xml:space="preserve"> mensile</w:t>
      </w:r>
      <w:r>
        <w:t xml:space="preserve"> per le attività parrocchiali: Grazie!</w:t>
      </w:r>
    </w:p>
    <w:p w:rsidR="00AC53BA" w:rsidRDefault="00AC53BA" w:rsidP="00342B14">
      <w:pPr>
        <w:spacing w:line="240" w:lineRule="exact"/>
        <w:jc w:val="both"/>
      </w:pPr>
      <w:r w:rsidRPr="00034ADC">
        <w:sym w:font="Wingdings" w:char="0072"/>
      </w:r>
      <w:r>
        <w:t xml:space="preserve"> Martedì 10 alle ore 15.30 riunione del </w:t>
      </w:r>
      <w:r w:rsidRPr="00AC53BA">
        <w:rPr>
          <w:b/>
        </w:rPr>
        <w:t xml:space="preserve">Gruppo parrocchiale </w:t>
      </w:r>
      <w:proofErr w:type="spellStart"/>
      <w:r w:rsidRPr="00AC53BA">
        <w:rPr>
          <w:b/>
        </w:rPr>
        <w:t>caritas</w:t>
      </w:r>
      <w:proofErr w:type="spellEnd"/>
      <w:r>
        <w:t xml:space="preserve"> in sala s. Vincenzo.</w:t>
      </w:r>
    </w:p>
    <w:p w:rsidR="001705E7" w:rsidRDefault="001705E7" w:rsidP="00342B14">
      <w:pPr>
        <w:spacing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>Venerdì riprendono dopo la pausa estiva gli incontri di</w:t>
      </w:r>
      <w:r w:rsidRPr="00D54B16">
        <w:rPr>
          <w:b/>
        </w:rPr>
        <w:t xml:space="preserve"> catechesi</w:t>
      </w:r>
      <w:r>
        <w:t xml:space="preserve"> per i ragazzi di </w:t>
      </w:r>
      <w:r w:rsidRPr="00D54B16">
        <w:rPr>
          <w:b/>
        </w:rPr>
        <w:t>1° e 2° Media</w:t>
      </w:r>
      <w:r>
        <w:t xml:space="preserve">, come sempre dalle ore 15.15 fino alle 16.15. </w:t>
      </w:r>
    </w:p>
    <w:p w:rsidR="001705E7" w:rsidRDefault="001705E7" w:rsidP="001705E7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Venerdì 13, ore 16.00/17.30, in Patronato Redentore, costituzione del </w:t>
      </w:r>
      <w:r w:rsidRPr="00D54B16">
        <w:rPr>
          <w:b/>
        </w:rPr>
        <w:t>Gruppo “Libera”</w:t>
      </w:r>
      <w:r>
        <w:t xml:space="preserve"> alla presenza di </w:t>
      </w:r>
      <w:r w:rsidRPr="00D54B16">
        <w:rPr>
          <w:b/>
        </w:rPr>
        <w:t>don Luigi Ciotti</w:t>
      </w:r>
      <w:r>
        <w:t xml:space="preserve">, </w:t>
      </w:r>
      <w:r w:rsidR="00342B14">
        <w:t xml:space="preserve">fondatore di Libera </w:t>
      </w:r>
      <w:proofErr w:type="gramStart"/>
      <w:r w:rsidR="00342B14">
        <w:t xml:space="preserve">e </w:t>
      </w:r>
      <w:r>
        <w:t>“</w:t>
      </w:r>
      <w:proofErr w:type="gramEnd"/>
      <w:r w:rsidRPr="00D54B16">
        <w:rPr>
          <w:b/>
        </w:rPr>
        <w:t>prete antimafia</w:t>
      </w:r>
      <w:r>
        <w:t>”. Partecipiamo!</w:t>
      </w:r>
    </w:p>
    <w:p w:rsidR="001705E7" w:rsidRDefault="001705E7" w:rsidP="001705E7">
      <w:pPr>
        <w:spacing w:before="60" w:line="24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Sabato 14 a Carceri, dalle 15.00 alle 19.00, </w:t>
      </w:r>
      <w:r w:rsidRPr="006E18DA">
        <w:rPr>
          <w:b/>
        </w:rPr>
        <w:t>Pomeriggio di spiritualità</w:t>
      </w:r>
      <w:r>
        <w:t xml:space="preserve"> per i membri del Gruppo zonale di </w:t>
      </w:r>
      <w:r w:rsidRPr="006E18DA">
        <w:rPr>
          <w:b/>
        </w:rPr>
        <w:t>Pastorale Sociale e del Lavoro</w:t>
      </w:r>
      <w:r>
        <w:rPr>
          <w:b/>
        </w:rPr>
        <w:t xml:space="preserve"> </w:t>
      </w:r>
      <w:r w:rsidRPr="00E479EC">
        <w:t>dal titolo</w:t>
      </w:r>
      <w:r>
        <w:rPr>
          <w:b/>
        </w:rPr>
        <w:t xml:space="preserve"> “Abitare la terra a partire dalla Laudato </w:t>
      </w:r>
      <w:proofErr w:type="spellStart"/>
      <w:r>
        <w:rPr>
          <w:b/>
        </w:rPr>
        <w:t>Si’</w:t>
      </w:r>
      <w:proofErr w:type="spellEnd"/>
      <w:r>
        <w:rPr>
          <w:b/>
        </w:rPr>
        <w:t xml:space="preserve">”, </w:t>
      </w:r>
      <w:r w:rsidRPr="00E479EC">
        <w:t>con la guida di don Marco Cagol</w:t>
      </w:r>
      <w:r>
        <w:t>, vicario episcopale per il Territorio: l’incontro è aperto a tutti coloro che vogliono partecipare.</w:t>
      </w:r>
    </w:p>
    <w:p w:rsidR="001705E7" w:rsidRPr="002731AB" w:rsidRDefault="001705E7" w:rsidP="001705E7">
      <w:pPr>
        <w:spacing w:before="60" w:line="240" w:lineRule="exact"/>
        <w:jc w:val="both"/>
        <w:rPr>
          <w:b/>
        </w:rPr>
      </w:pPr>
      <w:r w:rsidRPr="00245581">
        <w:sym w:font="Wingdings" w:char="0072"/>
      </w:r>
      <w:r w:rsidRPr="00245581">
        <w:t xml:space="preserve"> </w:t>
      </w:r>
      <w:r w:rsidRPr="006E18DA">
        <w:rPr>
          <w:b/>
        </w:rPr>
        <w:t>Iniziazione Cristiana</w:t>
      </w:r>
      <w:r>
        <w:t>: domenica prossima dopo la S. Messa delle 10.00, incontro dei bambini del 3° anno e dei genitori e bambini del 4° e 5° anno.</w:t>
      </w:r>
    </w:p>
    <w:p w:rsidR="001705E7" w:rsidRDefault="001705E7" w:rsidP="001705E7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8363C4">
        <w:rPr>
          <w:b/>
        </w:rPr>
        <w:t>Adorazione Eucaristica quotidiana</w:t>
      </w:r>
      <w:r>
        <w:t xml:space="preserve">: invitiamo a restare settimanalmente </w:t>
      </w:r>
      <w:r w:rsidR="00286284">
        <w:t>in adorazione mezz’ora o un’ora, pregando per le nostre famiglie, per la pace, le missioni…</w:t>
      </w:r>
    </w:p>
    <w:p w:rsidR="00286284" w:rsidRDefault="00286284" w:rsidP="001705E7">
      <w:pPr>
        <w:spacing w:before="60" w:line="240" w:lineRule="exact"/>
        <w:jc w:val="both"/>
      </w:pPr>
      <w:r w:rsidRPr="00034ADC">
        <w:sym w:font="Wingdings" w:char="0072"/>
      </w:r>
      <w:r>
        <w:t xml:space="preserve"> Ricordiamoci delle famiglie bisognose con l’offerta di </w:t>
      </w:r>
      <w:r w:rsidRPr="00286284">
        <w:rPr>
          <w:b/>
        </w:rPr>
        <w:t>generi alimentari e per l’igiene.</w:t>
      </w:r>
      <w:r>
        <w:t xml:space="preserve"> </w:t>
      </w:r>
      <w:bookmarkStart w:id="0" w:name="_GoBack"/>
      <w:bookmarkEnd w:id="0"/>
    </w:p>
    <w:p w:rsidR="001705E7" w:rsidRPr="00984DE2" w:rsidRDefault="001705E7" w:rsidP="00286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/>
          <w:b/>
          <w:sz w:val="22"/>
        </w:rPr>
      </w:pPr>
      <w:r w:rsidRPr="00984DE2">
        <w:rPr>
          <w:rFonts w:ascii="Calibri" w:hAnsi="Calibri"/>
          <w:b/>
          <w:sz w:val="22"/>
        </w:rPr>
        <w:t>DA TENERE PRESENTE NEL MESE DI OTTOBRE</w:t>
      </w:r>
    </w:p>
    <w:p w:rsidR="001705E7" w:rsidRPr="00984DE2" w:rsidRDefault="00AC53BA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</w:t>
      </w:r>
      <w:proofErr w:type="gramStart"/>
      <w:r>
        <w:rPr>
          <w:rFonts w:ascii="Calibri" w:hAnsi="Calibri"/>
          <w:sz w:val="22"/>
        </w:rPr>
        <w:t>Domenica</w:t>
      </w:r>
      <w:proofErr w:type="gramEnd"/>
      <w:r>
        <w:rPr>
          <w:rFonts w:ascii="Calibri" w:hAnsi="Calibri"/>
          <w:sz w:val="22"/>
        </w:rPr>
        <w:t xml:space="preserve"> </w:t>
      </w:r>
      <w:r w:rsidR="001705E7" w:rsidRPr="00984DE2">
        <w:rPr>
          <w:rFonts w:ascii="Calibri" w:hAnsi="Calibri"/>
          <w:sz w:val="22"/>
        </w:rPr>
        <w:t xml:space="preserve">22: </w:t>
      </w:r>
      <w:r w:rsidR="001705E7" w:rsidRPr="00AC53BA">
        <w:rPr>
          <w:rFonts w:ascii="Calibri" w:hAnsi="Calibri"/>
          <w:b/>
          <w:sz w:val="22"/>
        </w:rPr>
        <w:t>GIORNATA MISSIONARIA MONDIALE</w:t>
      </w:r>
    </w:p>
    <w:p w:rsidR="001705E7" w:rsidRPr="00984DE2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984DE2">
        <w:rPr>
          <w:rFonts w:ascii="Calibri" w:hAnsi="Calibri"/>
          <w:sz w:val="22"/>
        </w:rPr>
        <w:t xml:space="preserve">-Adorazione Eucaristica delle </w:t>
      </w:r>
      <w:r w:rsidRPr="00984DE2">
        <w:rPr>
          <w:rFonts w:ascii="Calibri" w:hAnsi="Calibri"/>
          <w:b/>
          <w:sz w:val="22"/>
        </w:rPr>
        <w:t>QUARANTORE:</w:t>
      </w:r>
      <w:r w:rsidRPr="00984DE2">
        <w:rPr>
          <w:rFonts w:ascii="Calibri" w:hAnsi="Calibri"/>
          <w:sz w:val="22"/>
        </w:rPr>
        <w:t xml:space="preserve"> da mercoledì 25 a sabato 28 ottobre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984DE2">
        <w:rPr>
          <w:rFonts w:ascii="Calibri" w:hAnsi="Calibri"/>
          <w:sz w:val="22"/>
        </w:rPr>
        <w:t>-</w:t>
      </w:r>
      <w:proofErr w:type="gramStart"/>
      <w:r w:rsidRPr="00984DE2">
        <w:rPr>
          <w:rFonts w:ascii="Calibri" w:hAnsi="Calibri"/>
          <w:sz w:val="22"/>
        </w:rPr>
        <w:t>Sabato</w:t>
      </w:r>
      <w:proofErr w:type="gramEnd"/>
      <w:r w:rsidRPr="00984DE2">
        <w:rPr>
          <w:rFonts w:ascii="Calibri" w:hAnsi="Calibri"/>
          <w:sz w:val="22"/>
        </w:rPr>
        <w:t xml:space="preserve"> 28 e domenica 29: vendita </w:t>
      </w:r>
      <w:r w:rsidRPr="00984DE2">
        <w:rPr>
          <w:rFonts w:ascii="Calibri" w:hAnsi="Calibri"/>
          <w:b/>
          <w:sz w:val="22"/>
        </w:rPr>
        <w:t>crisantemi</w:t>
      </w:r>
      <w:r w:rsidRPr="00984DE2">
        <w:rPr>
          <w:rFonts w:ascii="Calibri" w:hAnsi="Calibri"/>
          <w:sz w:val="22"/>
        </w:rPr>
        <w:t xml:space="preserve"> e altre piante </w:t>
      </w:r>
      <w:r w:rsidRPr="00984DE2">
        <w:rPr>
          <w:rFonts w:ascii="Calibri" w:hAnsi="Calibri"/>
          <w:b/>
          <w:sz w:val="22"/>
        </w:rPr>
        <w:t>pro missioni</w:t>
      </w:r>
    </w:p>
    <w:p w:rsidR="001705E7" w:rsidRPr="00E75F4E" w:rsidRDefault="001705E7" w:rsidP="001705E7">
      <w:pPr>
        <w:spacing w:before="60" w:after="120"/>
        <w:jc w:val="center"/>
        <w:rPr>
          <w:rFonts w:ascii="Arial" w:hAnsi="Arial" w:cs="Arial"/>
          <w:sz w:val="36"/>
        </w:rPr>
      </w:pPr>
      <w:bookmarkStart w:id="1" w:name="_Hlk495050902"/>
      <w:r w:rsidRPr="00E75F4E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1B2563" w:rsidTr="00FE0262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63" w:rsidRPr="000C03E2" w:rsidRDefault="001B2563" w:rsidP="001B256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B2563" w:rsidRDefault="001B2563" w:rsidP="001B2563">
            <w:pPr>
              <w:jc w:val="center"/>
              <w:rPr>
                <w:b/>
                <w:sz w:val="18"/>
                <w:szCs w:val="18"/>
              </w:rPr>
            </w:pPr>
          </w:p>
          <w:p w:rsidR="001B2563" w:rsidRPr="00F577F8" w:rsidRDefault="001B2563" w:rsidP="001B2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563" w:rsidRPr="009005D9" w:rsidRDefault="001B2563" w:rsidP="001B25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pPr>
              <w:jc w:val="right"/>
            </w:pPr>
            <w:r w:rsidRPr="00E75F4E"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proofErr w:type="spellStart"/>
            <w:r w:rsidRPr="00E75F4E">
              <w:t>Def.ti</w:t>
            </w:r>
            <w:proofErr w:type="spellEnd"/>
            <w:r w:rsidRPr="00E75F4E">
              <w:t xml:space="preserve"> Travaglia Giancarlo, Maria, Giulia e Giovanni</w:t>
            </w:r>
          </w:p>
        </w:tc>
      </w:tr>
      <w:tr w:rsidR="001B2563" w:rsidTr="00FE0262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563" w:rsidRDefault="001B2563" w:rsidP="001B2563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563" w:rsidRDefault="001B2563" w:rsidP="001B2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pPr>
              <w:jc w:val="right"/>
            </w:pPr>
            <w:r w:rsidRPr="00E75F4E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proofErr w:type="spellStart"/>
            <w:r w:rsidRPr="00E75F4E">
              <w:t>Def.ti</w:t>
            </w:r>
            <w:proofErr w:type="spellEnd"/>
            <w:r w:rsidRPr="00E75F4E">
              <w:t xml:space="preserve"> Narciso e Antonietta; Luca, Arnaldo e Patrizia; </w:t>
            </w:r>
            <w:proofErr w:type="spellStart"/>
            <w:r w:rsidRPr="00E75F4E">
              <w:t>Michelazzo</w:t>
            </w:r>
            <w:proofErr w:type="spellEnd"/>
            <w:r w:rsidRPr="00E75F4E">
              <w:t xml:space="preserve"> Antonio e </w:t>
            </w:r>
            <w:proofErr w:type="spellStart"/>
            <w:r w:rsidRPr="00E75F4E">
              <w:t>fam</w:t>
            </w:r>
            <w:proofErr w:type="spellEnd"/>
            <w:r w:rsidRPr="00E75F4E">
              <w:t xml:space="preserve">.; Casello Antonio, Girotto Maria e </w:t>
            </w:r>
            <w:proofErr w:type="spellStart"/>
            <w:r w:rsidRPr="00E75F4E">
              <w:t>fam</w:t>
            </w:r>
            <w:proofErr w:type="spellEnd"/>
          </w:p>
        </w:tc>
      </w:tr>
      <w:tr w:rsidR="001B2563" w:rsidTr="00FE0262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563" w:rsidRDefault="001B2563" w:rsidP="001B2563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563" w:rsidRDefault="001B2563" w:rsidP="001B2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pPr>
              <w:jc w:val="right"/>
            </w:pPr>
            <w:r w:rsidRPr="00E75F4E"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r w:rsidRPr="00E75F4E">
              <w:t xml:space="preserve">Pro </w:t>
            </w:r>
            <w:proofErr w:type="spellStart"/>
            <w:r w:rsidRPr="00E75F4E">
              <w:t>Populo</w:t>
            </w:r>
            <w:proofErr w:type="spellEnd"/>
            <w:r w:rsidRPr="00E75F4E">
              <w:t xml:space="preserve">; </w:t>
            </w:r>
            <w:proofErr w:type="spellStart"/>
            <w:r w:rsidRPr="00E75F4E">
              <w:t>Def.ti</w:t>
            </w:r>
            <w:proofErr w:type="spellEnd"/>
            <w:r w:rsidRPr="00E75F4E">
              <w:t xml:space="preserve"> Gattolin Alessandro</w:t>
            </w:r>
          </w:p>
        </w:tc>
      </w:tr>
      <w:tr w:rsidR="001B2563" w:rsidTr="00FE0262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563" w:rsidRDefault="001B2563" w:rsidP="001B2563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563" w:rsidRDefault="001B2563" w:rsidP="001B2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pPr>
              <w:jc w:val="right"/>
            </w:pPr>
            <w:r w:rsidRPr="00E75F4E"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proofErr w:type="spellStart"/>
            <w:r w:rsidRPr="00E75F4E">
              <w:t>Def.ti</w:t>
            </w:r>
            <w:proofErr w:type="spellEnd"/>
            <w:r w:rsidRPr="00E75F4E">
              <w:t xml:space="preserve"> Graziano </w:t>
            </w:r>
            <w:proofErr w:type="spellStart"/>
            <w:r w:rsidRPr="00E75F4E">
              <w:t>Candeo</w:t>
            </w:r>
            <w:proofErr w:type="spellEnd"/>
            <w:r w:rsidRPr="00E75F4E">
              <w:t>; Marina, Sergio e genitori</w:t>
            </w:r>
          </w:p>
        </w:tc>
      </w:tr>
      <w:tr w:rsidR="001B2563" w:rsidTr="00FE0262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563" w:rsidRDefault="001B2563" w:rsidP="001B2563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563" w:rsidRDefault="001B2563" w:rsidP="001B2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563" w:rsidRPr="00E75F4E" w:rsidRDefault="001B2563" w:rsidP="001B2563">
            <w:pPr>
              <w:jc w:val="right"/>
            </w:pPr>
            <w:r w:rsidRPr="00E75F4E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63" w:rsidRPr="00E75F4E" w:rsidRDefault="001B2563" w:rsidP="001B2563">
            <w:proofErr w:type="spellStart"/>
            <w:r w:rsidRPr="00E75F4E">
              <w:t>Def.ti</w:t>
            </w:r>
            <w:proofErr w:type="spellEnd"/>
            <w:r w:rsidRPr="00E75F4E">
              <w:t xml:space="preserve"> </w:t>
            </w:r>
            <w:proofErr w:type="spellStart"/>
            <w:r w:rsidRPr="00E75F4E">
              <w:t>Ponzin</w:t>
            </w:r>
            <w:proofErr w:type="spellEnd"/>
            <w:r w:rsidRPr="00E75F4E">
              <w:t xml:space="preserve"> Renato e </w:t>
            </w:r>
            <w:proofErr w:type="spellStart"/>
            <w:r w:rsidRPr="00E75F4E">
              <w:t>fam</w:t>
            </w:r>
            <w:proofErr w:type="spellEnd"/>
            <w:r w:rsidRPr="00E75F4E">
              <w:t>.</w:t>
            </w:r>
            <w:r w:rsidR="00342B14">
              <w:t>; commendator</w:t>
            </w:r>
            <w:r w:rsidR="00D83363">
              <w:t xml:space="preserve"> Stocchetti</w:t>
            </w:r>
          </w:p>
        </w:tc>
      </w:tr>
      <w:tr w:rsidR="001705E7" w:rsidTr="00FE0262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Pr="00D25D17" w:rsidRDefault="001705E7" w:rsidP="001705E7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1705E7" w:rsidRPr="0066019D" w:rsidRDefault="001705E7" w:rsidP="00FE0262">
            <w:pPr>
              <w:jc w:val="center"/>
              <w:rPr>
                <w:sz w:val="16"/>
                <w:szCs w:val="24"/>
              </w:rPr>
            </w:pPr>
            <w:r w:rsidRPr="0066019D">
              <w:rPr>
                <w:sz w:val="16"/>
                <w:szCs w:val="24"/>
              </w:rPr>
              <w:t>*San Dionigi e compagni, martiri</w:t>
            </w:r>
          </w:p>
          <w:p w:rsidR="001705E7" w:rsidRPr="00BB7816" w:rsidRDefault="001705E7" w:rsidP="00FE0262">
            <w:pPr>
              <w:jc w:val="center"/>
              <w:rPr>
                <w:b/>
                <w:sz w:val="24"/>
                <w:szCs w:val="24"/>
              </w:rPr>
            </w:pPr>
            <w:r w:rsidRPr="0066019D">
              <w:rPr>
                <w:sz w:val="16"/>
                <w:szCs w:val="24"/>
              </w:rPr>
              <w:t>*San Giovanni Leonardi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5E7" w:rsidRDefault="001705E7" w:rsidP="00FE0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342B14" w:rsidP="00FE0262">
            <w:proofErr w:type="spellStart"/>
            <w:r>
              <w:t>Def.ti</w:t>
            </w:r>
            <w:proofErr w:type="spellEnd"/>
            <w:r>
              <w:t xml:space="preserve"> </w:t>
            </w:r>
            <w:proofErr w:type="spellStart"/>
            <w:r>
              <w:t>Picelli</w:t>
            </w:r>
            <w:proofErr w:type="spellEnd"/>
            <w:r>
              <w:t xml:space="preserve"> Armida</w:t>
            </w:r>
          </w:p>
        </w:tc>
      </w:tr>
      <w:tr w:rsidR="001B2563" w:rsidTr="00FE0262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563" w:rsidRDefault="001B2563" w:rsidP="001B25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563" w:rsidRDefault="001B2563" w:rsidP="001B256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pPr>
              <w:jc w:val="right"/>
            </w:pPr>
            <w:r w:rsidRPr="00E75F4E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563" w:rsidRPr="00E75F4E" w:rsidRDefault="001B2563" w:rsidP="001B2563">
            <w:r w:rsidRPr="00E75F4E">
              <w:t>Per le Anime</w:t>
            </w:r>
          </w:p>
        </w:tc>
      </w:tr>
      <w:tr w:rsidR="001705E7" w:rsidTr="00FE0262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5E7" w:rsidRDefault="001705E7" w:rsidP="00FE026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1B2563" w:rsidRPr="00E75F4E">
              <w:t xml:space="preserve"> </w:t>
            </w:r>
            <w:proofErr w:type="spellStart"/>
            <w:r w:rsidR="00FD74F4" w:rsidRPr="00E75F4E">
              <w:t>Barbuggian</w:t>
            </w:r>
            <w:proofErr w:type="spellEnd"/>
            <w:r w:rsidR="00FD74F4" w:rsidRPr="00E75F4E">
              <w:t xml:space="preserve"> Armida, Aldo e Luciano</w:t>
            </w:r>
          </w:p>
        </w:tc>
      </w:tr>
      <w:tr w:rsidR="001705E7" w:rsidTr="00FE0262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5E7" w:rsidRDefault="001705E7" w:rsidP="00FE026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FD74F4" w:rsidRPr="00E75F4E">
              <w:t xml:space="preserve"> Schizzerotto Quirino e Quaglia Margherita</w:t>
            </w:r>
          </w:p>
        </w:tc>
      </w:tr>
      <w:tr w:rsidR="00FD74F4" w:rsidTr="00FE0262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F4" w:rsidRPr="00D25D17" w:rsidRDefault="00FD74F4" w:rsidP="00FD74F4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FD74F4" w:rsidRPr="004D5DF8" w:rsidRDefault="00FD74F4" w:rsidP="00FD74F4">
            <w:pPr>
              <w:jc w:val="center"/>
              <w:rPr>
                <w:sz w:val="2"/>
                <w:szCs w:val="16"/>
              </w:rPr>
            </w:pPr>
          </w:p>
          <w:p w:rsidR="00FD74F4" w:rsidRPr="006E18DA" w:rsidRDefault="00FD74F4" w:rsidP="00FD74F4">
            <w:pPr>
              <w:jc w:val="center"/>
              <w:rPr>
                <w:sz w:val="2"/>
                <w:szCs w:val="16"/>
              </w:rPr>
            </w:pPr>
          </w:p>
          <w:p w:rsidR="00FD74F4" w:rsidRPr="005148CF" w:rsidRDefault="00FD74F4" w:rsidP="00FD74F4">
            <w:pPr>
              <w:jc w:val="center"/>
              <w:rPr>
                <w:sz w:val="16"/>
                <w:szCs w:val="16"/>
              </w:rPr>
            </w:pPr>
            <w:r w:rsidRPr="0066019D">
              <w:rPr>
                <w:szCs w:val="16"/>
              </w:rPr>
              <w:t>Beata Vergine del Rosario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F4" w:rsidRPr="00C6405F" w:rsidRDefault="00FD74F4" w:rsidP="00FD7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pPr>
              <w:jc w:val="right"/>
            </w:pPr>
            <w:r w:rsidRPr="00E75F4E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342B14" w:rsidP="00FD74F4">
            <w:proofErr w:type="spellStart"/>
            <w:r>
              <w:t>Def.ti</w:t>
            </w:r>
            <w:proofErr w:type="spellEnd"/>
            <w:r>
              <w:t xml:space="preserve"> Veronese Matilde </w:t>
            </w:r>
            <w:proofErr w:type="spellStart"/>
            <w:r>
              <w:t>Ortore</w:t>
            </w:r>
            <w:proofErr w:type="spellEnd"/>
          </w:p>
        </w:tc>
      </w:tr>
      <w:tr w:rsidR="00FD74F4" w:rsidTr="00FE0262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pPr>
              <w:jc w:val="right"/>
            </w:pPr>
            <w:r w:rsidRPr="00E75F4E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r w:rsidRPr="00E75F4E">
              <w:t>Per le Anime</w:t>
            </w:r>
          </w:p>
        </w:tc>
      </w:tr>
      <w:tr w:rsidR="00FD74F4" w:rsidTr="00FE0262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pPr>
              <w:jc w:val="right"/>
            </w:pPr>
            <w:r w:rsidRPr="00E75F4E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r w:rsidRPr="00E75F4E">
              <w:t>Per le Anime</w:t>
            </w:r>
          </w:p>
        </w:tc>
      </w:tr>
      <w:tr w:rsidR="00FD74F4" w:rsidTr="00FE0262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pPr>
              <w:jc w:val="right"/>
            </w:pPr>
            <w:r w:rsidRPr="00E75F4E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342B14" w:rsidP="00FD74F4">
            <w:proofErr w:type="spellStart"/>
            <w:r>
              <w:t>Def.ti</w:t>
            </w:r>
            <w:proofErr w:type="spellEnd"/>
            <w:r>
              <w:t xml:space="preserve"> Palino Concetta</w:t>
            </w:r>
          </w:p>
        </w:tc>
      </w:tr>
      <w:tr w:rsidR="00FD74F4" w:rsidTr="00FE0262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F4" w:rsidRPr="00D25D17" w:rsidRDefault="00FD74F4" w:rsidP="00FD74F4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FD74F4" w:rsidRPr="006E18DA" w:rsidRDefault="00FD74F4" w:rsidP="00FD74F4">
            <w:pPr>
              <w:jc w:val="center"/>
              <w:rPr>
                <w:b/>
                <w:sz w:val="6"/>
                <w:szCs w:val="24"/>
              </w:rPr>
            </w:pPr>
          </w:p>
          <w:p w:rsidR="00FD74F4" w:rsidRPr="0066019D" w:rsidRDefault="00FD74F4" w:rsidP="00FD74F4">
            <w:pPr>
              <w:jc w:val="center"/>
              <w:rPr>
                <w:sz w:val="18"/>
                <w:szCs w:val="24"/>
              </w:rPr>
            </w:pPr>
            <w:r w:rsidRPr="0066019D">
              <w:rPr>
                <w:sz w:val="18"/>
                <w:szCs w:val="24"/>
              </w:rPr>
              <w:t>San Giovanni XXIII</w:t>
            </w:r>
          </w:p>
          <w:p w:rsidR="00FD74F4" w:rsidRPr="000C75F4" w:rsidRDefault="00FD74F4" w:rsidP="00FD74F4">
            <w:pPr>
              <w:jc w:val="center"/>
              <w:rPr>
                <w:b/>
                <w:sz w:val="18"/>
                <w:szCs w:val="24"/>
              </w:rPr>
            </w:pPr>
            <w:r w:rsidRPr="0066019D">
              <w:rPr>
                <w:sz w:val="18"/>
                <w:szCs w:val="24"/>
              </w:rPr>
              <w:t>papa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F4" w:rsidRDefault="00FD74F4" w:rsidP="00FD74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pPr>
              <w:jc w:val="right"/>
            </w:pPr>
            <w:r w:rsidRPr="00E75F4E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342B14" w:rsidP="00FD74F4">
            <w:proofErr w:type="spellStart"/>
            <w:r>
              <w:t>Def.ti</w:t>
            </w:r>
            <w:proofErr w:type="spellEnd"/>
            <w:r>
              <w:t xml:space="preserve"> </w:t>
            </w:r>
            <w:proofErr w:type="spellStart"/>
            <w:r>
              <w:t>Pellesina</w:t>
            </w:r>
            <w:proofErr w:type="spellEnd"/>
            <w:r>
              <w:t xml:space="preserve"> Vincenzo</w:t>
            </w:r>
          </w:p>
        </w:tc>
      </w:tr>
      <w:tr w:rsidR="00FD74F4" w:rsidTr="00FE0262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pPr>
              <w:jc w:val="right"/>
            </w:pPr>
            <w:r w:rsidRPr="00E75F4E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r w:rsidRPr="00E75F4E">
              <w:t>Per le Anime</w:t>
            </w:r>
          </w:p>
        </w:tc>
      </w:tr>
      <w:tr w:rsidR="00FD74F4" w:rsidTr="00FE0262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pPr>
              <w:jc w:val="right"/>
            </w:pPr>
            <w:r w:rsidRPr="00E75F4E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F4" w:rsidRPr="00E75F4E" w:rsidRDefault="00FD74F4" w:rsidP="00FD74F4">
            <w:r w:rsidRPr="00E75F4E">
              <w:t>Per le Anime</w:t>
            </w:r>
          </w:p>
        </w:tc>
      </w:tr>
      <w:tr w:rsidR="00FD74F4" w:rsidTr="00FE0262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4F4" w:rsidRDefault="00FD74F4" w:rsidP="00FD74F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F4" w:rsidRPr="00E75F4E" w:rsidRDefault="00FD74F4" w:rsidP="00FD74F4">
            <w:pPr>
              <w:jc w:val="right"/>
            </w:pPr>
            <w:r w:rsidRPr="00E75F4E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F4" w:rsidRPr="00E75F4E" w:rsidRDefault="00342B14" w:rsidP="00FD74F4">
            <w:proofErr w:type="spellStart"/>
            <w:r>
              <w:t>Def.ti</w:t>
            </w:r>
            <w:proofErr w:type="spellEnd"/>
            <w:r>
              <w:t xml:space="preserve"> </w:t>
            </w:r>
            <w:proofErr w:type="spellStart"/>
            <w:r>
              <w:t>Ferrioli</w:t>
            </w:r>
            <w:proofErr w:type="spellEnd"/>
            <w:r>
              <w:t xml:space="preserve"> Alma</w:t>
            </w:r>
          </w:p>
        </w:tc>
      </w:tr>
      <w:tr w:rsidR="001705E7" w:rsidTr="00FE0262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Default="001705E7" w:rsidP="001705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1705E7" w:rsidRDefault="001705E7" w:rsidP="00FE0262">
            <w:pPr>
              <w:jc w:val="center"/>
              <w:rPr>
                <w:szCs w:val="16"/>
              </w:rPr>
            </w:pPr>
            <w:r w:rsidRPr="0066019D">
              <w:rPr>
                <w:szCs w:val="16"/>
              </w:rPr>
              <w:t xml:space="preserve">Anniversario della DEDICAZIONE </w:t>
            </w:r>
          </w:p>
          <w:p w:rsidR="001705E7" w:rsidRPr="005148CF" w:rsidRDefault="001705E7" w:rsidP="00FE0262">
            <w:pPr>
              <w:jc w:val="center"/>
              <w:rPr>
                <w:sz w:val="16"/>
                <w:szCs w:val="16"/>
              </w:rPr>
            </w:pPr>
            <w:r w:rsidRPr="0066019D">
              <w:rPr>
                <w:szCs w:val="16"/>
              </w:rPr>
              <w:t>della nostra Basilica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Default="001705E7" w:rsidP="00FE0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FD74F4" w:rsidRPr="00E75F4E">
              <w:t xml:space="preserve"> Ulderico, Giuseppa e Antonio</w:t>
            </w:r>
          </w:p>
        </w:tc>
      </w:tr>
      <w:tr w:rsidR="001705E7" w:rsidTr="00FE0262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FD74F4" w:rsidRPr="00E75F4E">
              <w:t xml:space="preserve"> Girotto Nives</w:t>
            </w:r>
            <w:r w:rsidR="00134C4D" w:rsidRPr="00E75F4E">
              <w:t>, Edgardo e Marina</w:t>
            </w:r>
          </w:p>
        </w:tc>
      </w:tr>
      <w:tr w:rsidR="00134C4D" w:rsidTr="00FE0262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4D" w:rsidRDefault="00134C4D" w:rsidP="00134C4D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4D" w:rsidRDefault="00134C4D" w:rsidP="00134C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C4D" w:rsidRPr="00E75F4E" w:rsidRDefault="00134C4D" w:rsidP="00134C4D">
            <w:pPr>
              <w:jc w:val="right"/>
            </w:pPr>
            <w:r w:rsidRPr="00E75F4E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C4D" w:rsidRPr="00E75F4E" w:rsidRDefault="00134C4D" w:rsidP="00134C4D">
            <w:r w:rsidRPr="00E75F4E">
              <w:t>Per le Anime</w:t>
            </w:r>
          </w:p>
        </w:tc>
      </w:tr>
      <w:tr w:rsidR="001705E7" w:rsidTr="00FE0262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134C4D" w:rsidRPr="00E75F4E">
              <w:t xml:space="preserve"> Marchesi Mario, </w:t>
            </w:r>
            <w:proofErr w:type="spellStart"/>
            <w:r w:rsidR="00134C4D" w:rsidRPr="00E75F4E">
              <w:t>Belluco</w:t>
            </w:r>
            <w:proofErr w:type="spellEnd"/>
            <w:r w:rsidR="00134C4D" w:rsidRPr="00E75F4E">
              <w:t xml:space="preserve"> Luigia e </w:t>
            </w:r>
            <w:proofErr w:type="spellStart"/>
            <w:r w:rsidR="00134C4D" w:rsidRPr="00E75F4E">
              <w:t>Bonato</w:t>
            </w:r>
            <w:proofErr w:type="spellEnd"/>
            <w:r w:rsidR="00134C4D" w:rsidRPr="00E75F4E">
              <w:t xml:space="preserve"> Giovanni</w:t>
            </w:r>
          </w:p>
        </w:tc>
      </w:tr>
      <w:tr w:rsidR="001705E7" w:rsidTr="00FE0262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5E7" w:rsidRDefault="001705E7" w:rsidP="001705E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1705E7" w:rsidRDefault="001705E7" w:rsidP="00FE0262">
            <w:pPr>
              <w:jc w:val="center"/>
              <w:rPr>
                <w:sz w:val="16"/>
                <w:szCs w:val="16"/>
              </w:rPr>
            </w:pPr>
          </w:p>
          <w:p w:rsidR="001705E7" w:rsidRPr="0062152A" w:rsidRDefault="001705E7" w:rsidP="00FE0262">
            <w:pPr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Feria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Default="001705E7" w:rsidP="00FE0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Pr="00E75F4E">
              <w:t xml:space="preserve"> </w:t>
            </w:r>
            <w:proofErr w:type="spellStart"/>
            <w:r w:rsidRPr="00E75F4E">
              <w:t>Slanzi</w:t>
            </w:r>
            <w:proofErr w:type="spellEnd"/>
            <w:r w:rsidRPr="00E75F4E">
              <w:t xml:space="preserve"> </w:t>
            </w:r>
            <w:r w:rsidR="00134C4D" w:rsidRPr="00E75F4E">
              <w:t xml:space="preserve">Angelo, </w:t>
            </w:r>
            <w:r w:rsidRPr="00E75F4E">
              <w:t>Michele</w:t>
            </w:r>
            <w:r w:rsidR="00134C4D" w:rsidRPr="00E75F4E">
              <w:t>,</w:t>
            </w:r>
            <w:r w:rsidRPr="00E75F4E">
              <w:t xml:space="preserve"> Agnese</w:t>
            </w:r>
            <w:r w:rsidR="00134C4D" w:rsidRPr="00E75F4E">
              <w:t xml:space="preserve"> e </w:t>
            </w:r>
            <w:proofErr w:type="spellStart"/>
            <w:r w:rsidR="00134C4D" w:rsidRPr="00E75F4E">
              <w:t>fam</w:t>
            </w:r>
            <w:proofErr w:type="spellEnd"/>
            <w:r w:rsidR="00134C4D" w:rsidRPr="00E75F4E">
              <w:t>.</w:t>
            </w:r>
          </w:p>
        </w:tc>
      </w:tr>
      <w:tr w:rsidR="001705E7" w:rsidTr="00FE0262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134C4D" w:rsidRPr="00E75F4E">
              <w:t xml:space="preserve"> </w:t>
            </w:r>
            <w:proofErr w:type="spellStart"/>
            <w:r w:rsidR="00134C4D" w:rsidRPr="00E75F4E">
              <w:t>fam</w:t>
            </w:r>
            <w:proofErr w:type="spellEnd"/>
            <w:r w:rsidR="00134C4D" w:rsidRPr="00E75F4E">
              <w:t xml:space="preserve">. </w:t>
            </w:r>
            <w:proofErr w:type="spellStart"/>
            <w:r w:rsidR="00134C4D" w:rsidRPr="00E75F4E">
              <w:t>Giacomello</w:t>
            </w:r>
            <w:proofErr w:type="spellEnd"/>
          </w:p>
        </w:tc>
      </w:tr>
      <w:tr w:rsidR="001705E7" w:rsidTr="00FE0262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134C4D" w:rsidRPr="00E75F4E">
              <w:t xml:space="preserve"> Masiero Luigi, Paolo e Rossi Iolanda; </w:t>
            </w:r>
            <w:proofErr w:type="spellStart"/>
            <w:r w:rsidR="00134C4D" w:rsidRPr="00E75F4E">
              <w:t>Sandonà</w:t>
            </w:r>
            <w:proofErr w:type="spellEnd"/>
            <w:r w:rsidR="00134C4D" w:rsidRPr="00E75F4E">
              <w:t xml:space="preserve"> Maria; </w:t>
            </w:r>
            <w:proofErr w:type="spellStart"/>
            <w:r w:rsidR="00134C4D" w:rsidRPr="00E75F4E">
              <w:t>Raise</w:t>
            </w:r>
            <w:proofErr w:type="spellEnd"/>
            <w:r w:rsidR="00134C4D" w:rsidRPr="00E75F4E">
              <w:t xml:space="preserve"> Francesco</w:t>
            </w:r>
          </w:p>
        </w:tc>
      </w:tr>
      <w:tr w:rsidR="001705E7" w:rsidTr="00FE0262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134C4D" w:rsidRPr="00E75F4E">
              <w:t xml:space="preserve"> Luppi Antonio, Pietro e Licia; Beato Vittoria e Masiero Giuseppe</w:t>
            </w:r>
          </w:p>
        </w:tc>
      </w:tr>
      <w:tr w:rsidR="001705E7" w:rsidTr="00FE0262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5E7" w:rsidRDefault="001705E7" w:rsidP="001705E7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1705E7" w:rsidRPr="0066019D" w:rsidRDefault="001705E7" w:rsidP="00FE0262">
            <w:pPr>
              <w:jc w:val="center"/>
              <w:rPr>
                <w:sz w:val="8"/>
                <w:szCs w:val="18"/>
              </w:rPr>
            </w:pPr>
          </w:p>
          <w:p w:rsidR="001705E7" w:rsidRPr="0066019D" w:rsidRDefault="001705E7" w:rsidP="00FE0262">
            <w:pPr>
              <w:jc w:val="center"/>
              <w:rPr>
                <w:sz w:val="16"/>
                <w:szCs w:val="18"/>
              </w:rPr>
            </w:pPr>
            <w:r w:rsidRPr="0066019D">
              <w:rPr>
                <w:sz w:val="16"/>
                <w:szCs w:val="18"/>
              </w:rPr>
              <w:t>*Santa Maria in sabato</w:t>
            </w:r>
          </w:p>
          <w:p w:rsidR="001705E7" w:rsidRPr="0062152A" w:rsidRDefault="001705E7" w:rsidP="00FE0262">
            <w:pPr>
              <w:jc w:val="center"/>
              <w:rPr>
                <w:b/>
                <w:i/>
                <w:sz w:val="18"/>
                <w:szCs w:val="18"/>
              </w:rPr>
            </w:pPr>
            <w:r w:rsidRPr="0066019D">
              <w:rPr>
                <w:sz w:val="16"/>
                <w:szCs w:val="18"/>
              </w:rPr>
              <w:t>*San Callisto</w:t>
            </w:r>
            <w:r>
              <w:rPr>
                <w:sz w:val="16"/>
                <w:szCs w:val="18"/>
              </w:rPr>
              <w:t>,</w:t>
            </w:r>
            <w:r w:rsidRPr="0066019D">
              <w:rPr>
                <w:sz w:val="16"/>
                <w:szCs w:val="18"/>
              </w:rPr>
              <w:t xml:space="preserve"> papa martire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Default="001705E7" w:rsidP="00FE0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134C4D" w:rsidRPr="00E75F4E">
              <w:t xml:space="preserve"> Lorenzo e Tecla; </w:t>
            </w:r>
            <w:proofErr w:type="spellStart"/>
            <w:r w:rsidR="00134C4D" w:rsidRPr="00E75F4E">
              <w:t>fam</w:t>
            </w:r>
            <w:proofErr w:type="spellEnd"/>
            <w:r w:rsidR="00134C4D" w:rsidRPr="00E75F4E">
              <w:t>. Moretto</w:t>
            </w:r>
          </w:p>
        </w:tc>
      </w:tr>
      <w:tr w:rsidR="00134C4D" w:rsidTr="00FE0262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C4D" w:rsidRDefault="00134C4D" w:rsidP="00134C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C4D" w:rsidRDefault="00134C4D" w:rsidP="00134C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C4D" w:rsidRPr="00E75F4E" w:rsidRDefault="00134C4D" w:rsidP="00134C4D">
            <w:pPr>
              <w:jc w:val="right"/>
            </w:pPr>
            <w:r w:rsidRPr="00E75F4E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C4D" w:rsidRPr="00E75F4E" w:rsidRDefault="00134C4D" w:rsidP="00134C4D">
            <w:r w:rsidRPr="00E75F4E">
              <w:t>Per le Anime</w:t>
            </w:r>
          </w:p>
        </w:tc>
      </w:tr>
      <w:tr w:rsidR="001705E7" w:rsidTr="00FE0262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134C4D" w:rsidRPr="00E75F4E">
              <w:t xml:space="preserve"> Berto Antonio, Ugo e Gilda; </w:t>
            </w:r>
            <w:r w:rsidR="008E18C9" w:rsidRPr="00E75F4E">
              <w:t xml:space="preserve">Zogno Mari; </w:t>
            </w:r>
            <w:proofErr w:type="spellStart"/>
            <w:r w:rsidR="00134C4D" w:rsidRPr="00E75F4E">
              <w:t>Bertoncin</w:t>
            </w:r>
            <w:proofErr w:type="spellEnd"/>
            <w:r w:rsidR="00134C4D" w:rsidRPr="00E75F4E">
              <w:t xml:space="preserve"> Silvio e </w:t>
            </w:r>
            <w:proofErr w:type="spellStart"/>
            <w:r w:rsidR="00134C4D" w:rsidRPr="00E75F4E">
              <w:t>Zennato</w:t>
            </w:r>
            <w:proofErr w:type="spellEnd"/>
            <w:r w:rsidR="00134C4D" w:rsidRPr="00E75F4E">
              <w:t xml:space="preserve"> Lina</w:t>
            </w:r>
          </w:p>
        </w:tc>
      </w:tr>
      <w:tr w:rsidR="001705E7" w:rsidTr="00FE0262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E75F4E">
              <w:t xml:space="preserve"> </w:t>
            </w:r>
            <w:proofErr w:type="spellStart"/>
            <w:r w:rsidR="00E75F4E">
              <w:t>fam</w:t>
            </w:r>
            <w:proofErr w:type="spellEnd"/>
            <w:r w:rsidR="00E75F4E">
              <w:t xml:space="preserve">. </w:t>
            </w:r>
            <w:proofErr w:type="spellStart"/>
            <w:r w:rsidR="00E75F4E">
              <w:t>Ferrarato</w:t>
            </w:r>
            <w:proofErr w:type="spellEnd"/>
            <w:r w:rsidR="00E75F4E">
              <w:t xml:space="preserve"> Luigi e</w:t>
            </w:r>
            <w:r w:rsidR="00134C4D" w:rsidRPr="00E75F4E">
              <w:t xml:space="preserve"> Toffanin Massimiliano; </w:t>
            </w:r>
            <w:proofErr w:type="spellStart"/>
            <w:r w:rsidR="00134C4D" w:rsidRPr="00E75F4E">
              <w:t>Banzato</w:t>
            </w:r>
            <w:proofErr w:type="spellEnd"/>
            <w:r w:rsidR="00134C4D" w:rsidRPr="00E75F4E">
              <w:t xml:space="preserve"> Maria, Giovanni e Gian</w:t>
            </w:r>
            <w:r w:rsidR="00921676" w:rsidRPr="00E75F4E">
              <w:t>pietro</w:t>
            </w:r>
            <w:r w:rsidR="00A8438F" w:rsidRPr="00E75F4E">
              <w:t xml:space="preserve">; Trevisan Natalina; Gattolin Elisabetta Rizzo; </w:t>
            </w:r>
            <w:proofErr w:type="spellStart"/>
            <w:r w:rsidR="00A8438F" w:rsidRPr="00E75F4E">
              <w:t>fam</w:t>
            </w:r>
            <w:proofErr w:type="spellEnd"/>
            <w:r w:rsidR="00A8438F" w:rsidRPr="00E75F4E">
              <w:t xml:space="preserve">. </w:t>
            </w:r>
            <w:proofErr w:type="spellStart"/>
            <w:r w:rsidR="00A8438F" w:rsidRPr="00E75F4E">
              <w:t>Albertin</w:t>
            </w:r>
            <w:proofErr w:type="spellEnd"/>
          </w:p>
        </w:tc>
      </w:tr>
      <w:tr w:rsidR="001705E7" w:rsidTr="00FE0262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Pr="000C03E2" w:rsidRDefault="001705E7" w:rsidP="00FE026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705E7" w:rsidRPr="0062152A" w:rsidRDefault="001705E7" w:rsidP="00FE0262">
            <w:pPr>
              <w:jc w:val="center"/>
              <w:rPr>
                <w:sz w:val="18"/>
                <w:szCs w:val="18"/>
              </w:rPr>
            </w:pPr>
          </w:p>
          <w:p w:rsidR="001705E7" w:rsidRPr="00536A1B" w:rsidRDefault="001705E7" w:rsidP="00FE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E7" w:rsidRPr="009005D9" w:rsidRDefault="001705E7" w:rsidP="00FE026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A8438F" w:rsidRPr="00E75F4E">
              <w:t xml:space="preserve"> </w:t>
            </w:r>
            <w:proofErr w:type="spellStart"/>
            <w:r w:rsidR="00A8438F" w:rsidRPr="00E75F4E">
              <w:t>Chiodarelli</w:t>
            </w:r>
            <w:proofErr w:type="spellEnd"/>
            <w:r w:rsidR="00A8438F" w:rsidRPr="00E75F4E">
              <w:t xml:space="preserve"> Giovanni, </w:t>
            </w:r>
            <w:proofErr w:type="spellStart"/>
            <w:r w:rsidR="00A8438F" w:rsidRPr="00E75F4E">
              <w:t>Buson</w:t>
            </w:r>
            <w:proofErr w:type="spellEnd"/>
            <w:r w:rsidR="00A8438F" w:rsidRPr="00E75F4E">
              <w:t xml:space="preserve"> Pietro e Antonia</w:t>
            </w:r>
          </w:p>
        </w:tc>
      </w:tr>
      <w:tr w:rsidR="001705E7" w:rsidTr="00FE0262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A8438F" w:rsidRPr="00E75F4E">
              <w:t xml:space="preserve"> Ferruccio, Ester, Luciana e Serafino</w:t>
            </w:r>
          </w:p>
        </w:tc>
      </w:tr>
      <w:tr w:rsidR="001705E7" w:rsidTr="00FE0262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r w:rsidRPr="00E75F4E">
              <w:t xml:space="preserve">Pro </w:t>
            </w:r>
            <w:proofErr w:type="spellStart"/>
            <w:r w:rsidRPr="00E75F4E">
              <w:t>Populo</w:t>
            </w:r>
            <w:proofErr w:type="spellEnd"/>
            <w:r w:rsidRPr="00E75F4E">
              <w:t xml:space="preserve">; </w:t>
            </w:r>
            <w:proofErr w:type="spellStart"/>
            <w:r w:rsidRPr="00E75F4E">
              <w:t>Def.ti</w:t>
            </w:r>
            <w:proofErr w:type="spellEnd"/>
            <w:r w:rsidR="00A8438F" w:rsidRPr="00E75F4E">
              <w:t xml:space="preserve"> </w:t>
            </w:r>
            <w:proofErr w:type="spellStart"/>
            <w:r w:rsidR="00A8438F" w:rsidRPr="00E75F4E">
              <w:t>Magarotto</w:t>
            </w:r>
            <w:proofErr w:type="spellEnd"/>
            <w:r w:rsidR="00A8438F" w:rsidRPr="00E75F4E">
              <w:t xml:space="preserve"> Antonio; Suor Urbana </w:t>
            </w:r>
            <w:proofErr w:type="spellStart"/>
            <w:r w:rsidR="00A8438F" w:rsidRPr="00E75F4E">
              <w:t>Girardi</w:t>
            </w:r>
            <w:proofErr w:type="spellEnd"/>
          </w:p>
        </w:tc>
      </w:tr>
      <w:tr w:rsidR="001705E7" w:rsidTr="00FE0262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5E7" w:rsidRDefault="001705E7" w:rsidP="00FE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Pr>
              <w:jc w:val="right"/>
            </w:pPr>
            <w:r w:rsidRPr="00E75F4E"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5E7" w:rsidRPr="00E75F4E" w:rsidRDefault="001705E7" w:rsidP="00FE0262">
            <w:proofErr w:type="spellStart"/>
            <w:r w:rsidRPr="00E75F4E">
              <w:t>Def.ti</w:t>
            </w:r>
            <w:proofErr w:type="spellEnd"/>
            <w:r w:rsidR="00A8438F" w:rsidRPr="00E75F4E">
              <w:t xml:space="preserve"> </w:t>
            </w:r>
            <w:proofErr w:type="spellStart"/>
            <w:r w:rsidR="00A8438F" w:rsidRPr="00E75F4E">
              <w:t>fam</w:t>
            </w:r>
            <w:proofErr w:type="spellEnd"/>
            <w:r w:rsidR="00A8438F" w:rsidRPr="00E75F4E">
              <w:t xml:space="preserve">. </w:t>
            </w:r>
            <w:proofErr w:type="spellStart"/>
            <w:r w:rsidR="00A8438F" w:rsidRPr="00E75F4E">
              <w:t>Chiodarelli</w:t>
            </w:r>
            <w:proofErr w:type="spellEnd"/>
          </w:p>
        </w:tc>
      </w:tr>
      <w:tr w:rsidR="00A8438F" w:rsidTr="00FE0262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8F" w:rsidRDefault="00A8438F" w:rsidP="00A8438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38F" w:rsidRDefault="00A8438F" w:rsidP="00A843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8F" w:rsidRPr="00E75F4E" w:rsidRDefault="00A8438F" w:rsidP="00A8438F">
            <w:pPr>
              <w:jc w:val="right"/>
            </w:pPr>
            <w:r w:rsidRPr="00E75F4E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38F" w:rsidRPr="00E75F4E" w:rsidRDefault="00A8438F" w:rsidP="00A8438F">
            <w:r w:rsidRPr="00E75F4E">
              <w:t>Per le Anime</w:t>
            </w:r>
          </w:p>
        </w:tc>
      </w:tr>
    </w:tbl>
    <w:bookmarkEnd w:id="1"/>
    <w:p w:rsidR="001705E7" w:rsidRDefault="001705E7" w:rsidP="001705E7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</w:rPr>
      </w:pPr>
      <w:r w:rsidRPr="008363C4">
        <w:rPr>
          <w:rFonts w:ascii="Calibri" w:hAnsi="Calibri"/>
          <w:b/>
          <w:sz w:val="36"/>
        </w:rPr>
        <w:lastRenderedPageBreak/>
        <w:t>OTTOBRE, MESE DEL ROSARIO</w:t>
      </w:r>
    </w:p>
    <w:p w:rsidR="001705E7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 w:rsidRPr="008363C4">
        <w:rPr>
          <w:rFonts w:ascii="Calibri" w:hAnsi="Calibri"/>
          <w:sz w:val="28"/>
        </w:rPr>
        <w:t xml:space="preserve">Il Santo Rosario viene recitato </w:t>
      </w:r>
      <w:r w:rsidRPr="008363C4">
        <w:rPr>
          <w:rFonts w:ascii="Calibri" w:hAnsi="Calibri"/>
          <w:b/>
          <w:sz w:val="28"/>
        </w:rPr>
        <w:t>in Basilica</w:t>
      </w:r>
      <w:r w:rsidRPr="008363C4">
        <w:rPr>
          <w:rFonts w:ascii="Calibri" w:hAnsi="Calibri"/>
          <w:sz w:val="28"/>
        </w:rPr>
        <w:t xml:space="preserve"> 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 w:rsidRPr="008363C4">
        <w:rPr>
          <w:rFonts w:ascii="Calibri" w:hAnsi="Calibri"/>
          <w:sz w:val="28"/>
        </w:rPr>
        <w:t>alle ore 8.00, 16.30, 18.30.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 w:rsidRPr="008363C4">
        <w:rPr>
          <w:rFonts w:ascii="Calibri" w:hAnsi="Calibri"/>
          <w:sz w:val="28"/>
        </w:rPr>
        <w:t>A casa possiamo pregare il S. Rosario attraverso le reti televisive: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 w:rsidRPr="008363C4">
        <w:rPr>
          <w:rFonts w:ascii="Calibri" w:hAnsi="Calibri"/>
          <w:b/>
          <w:sz w:val="28"/>
        </w:rPr>
        <w:t>TV2000</w:t>
      </w:r>
      <w:r w:rsidRPr="008363C4">
        <w:rPr>
          <w:rFonts w:ascii="Calibri" w:hAnsi="Calibri"/>
          <w:sz w:val="28"/>
        </w:rPr>
        <w:t xml:space="preserve"> (canale 28 o 86): alle ore 7.00, 18.00 e 20.00.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proofErr w:type="spellStart"/>
      <w:r w:rsidRPr="008363C4">
        <w:rPr>
          <w:rFonts w:ascii="Calibri" w:hAnsi="Calibri"/>
          <w:b/>
          <w:sz w:val="28"/>
        </w:rPr>
        <w:t>TelePadrePio</w:t>
      </w:r>
      <w:proofErr w:type="spellEnd"/>
      <w:r w:rsidRPr="008363C4">
        <w:rPr>
          <w:rFonts w:ascii="Calibri" w:hAnsi="Calibri"/>
          <w:sz w:val="28"/>
        </w:rPr>
        <w:t xml:space="preserve"> (canale 145): alle ore 10.55, 13.00, 17.30, 20.45.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proofErr w:type="spellStart"/>
      <w:r w:rsidRPr="008363C4">
        <w:rPr>
          <w:rFonts w:ascii="Calibri" w:hAnsi="Calibri"/>
          <w:b/>
          <w:sz w:val="28"/>
        </w:rPr>
        <w:t>TeleChiara</w:t>
      </w:r>
      <w:proofErr w:type="spellEnd"/>
      <w:r w:rsidRPr="008363C4">
        <w:rPr>
          <w:rFonts w:ascii="Calibri" w:hAnsi="Calibri"/>
          <w:sz w:val="28"/>
        </w:rPr>
        <w:t xml:space="preserve"> (canale 14): alle ore 7.35 e 15.30</w:t>
      </w:r>
      <w:r>
        <w:rPr>
          <w:rFonts w:ascii="Calibri" w:hAnsi="Calibri"/>
          <w:sz w:val="28"/>
        </w:rPr>
        <w:t>.</w:t>
      </w:r>
    </w:p>
    <w:p w:rsidR="001705E7" w:rsidRDefault="001705E7" w:rsidP="001705E7"/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8363C4">
        <w:rPr>
          <w:rFonts w:ascii="Calibri" w:hAnsi="Calibri"/>
          <w:b/>
          <w:sz w:val="32"/>
        </w:rPr>
        <w:t>I VIGNAIOLI INGRATI ED OMICIDI…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8363C4">
        <w:rPr>
          <w:rFonts w:ascii="Calibri" w:hAnsi="Calibri"/>
          <w:sz w:val="22"/>
        </w:rPr>
        <w:t xml:space="preserve">Gesù amava le vigne, doveva conoscerle molto bene e deve averci anche lavorato. Le osservava con occhi d'amore e nascevano parabole, ben sei sono riferite dai Vangeli. Ha adottato la vite come proprio simbolo (io sono la vite e voi i tralci, </w:t>
      </w:r>
      <w:proofErr w:type="spellStart"/>
      <w:r w:rsidRPr="008363C4">
        <w:rPr>
          <w:rFonts w:ascii="Calibri" w:hAnsi="Calibri"/>
          <w:sz w:val="22"/>
        </w:rPr>
        <w:t>Gv</w:t>
      </w:r>
      <w:proofErr w:type="spellEnd"/>
      <w:r w:rsidRPr="008363C4">
        <w:rPr>
          <w:rFonts w:ascii="Calibri" w:hAnsi="Calibri"/>
          <w:sz w:val="22"/>
        </w:rPr>
        <w:t xml:space="preserve"> 15,5) e al Padre ha dato nome e figura di vignaiolo (</w:t>
      </w:r>
      <w:proofErr w:type="spellStart"/>
      <w:r w:rsidRPr="008363C4">
        <w:rPr>
          <w:rFonts w:ascii="Calibri" w:hAnsi="Calibri"/>
          <w:sz w:val="22"/>
        </w:rPr>
        <w:t>Gv</w:t>
      </w:r>
      <w:proofErr w:type="spellEnd"/>
      <w:r w:rsidRPr="008363C4">
        <w:rPr>
          <w:rFonts w:ascii="Calibri" w:hAnsi="Calibri"/>
          <w:sz w:val="22"/>
        </w:rPr>
        <w:t xml:space="preserve"> 15,1). Lanza del Vasto ha intitolato un suo libro con questa immagine visionaria: L'arca aveva una vigna per vela. L'arca della nostra storia, quella che salva l'umanità, l'arca che galleggia sulle acque di questi ininterrotti diluvi e li attraversa, è sospinta da una vela che è Cristo-vite, della quale noi tutti siamo tralci. Insieme catturiamo il vento di Dio, il vento del futuro. Noi la vela, Dio il vento.</w:t>
      </w:r>
    </w:p>
    <w:p w:rsidR="001705E7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8363C4">
        <w:rPr>
          <w:rFonts w:ascii="Calibri" w:hAnsi="Calibri"/>
          <w:sz w:val="22"/>
        </w:rPr>
        <w:t xml:space="preserve">Ma oggi Gesù racconta di una vigna con una vendemmia di sangue e tradimento. La parabola è trasparente. </w:t>
      </w:r>
      <w:r w:rsidRPr="008363C4">
        <w:rPr>
          <w:rFonts w:ascii="Calibri" w:hAnsi="Calibri"/>
          <w:b/>
          <w:sz w:val="22"/>
        </w:rPr>
        <w:t>La vigna è Israele, siamo noi, sono io: tutti insieme speranza e delusione di Dio</w:t>
      </w:r>
      <w:r w:rsidRPr="008363C4">
        <w:rPr>
          <w:rFonts w:ascii="Calibri" w:hAnsi="Calibri"/>
          <w:sz w:val="22"/>
        </w:rPr>
        <w:t>, fino alle ultime parole dei vignaioli, insensate e brutali: «Costui è l'erede, venite, uccidiamolo e avremo noi l'eredità!».</w:t>
      </w:r>
      <w:r>
        <w:rPr>
          <w:rFonts w:ascii="Calibri" w:hAnsi="Calibri"/>
          <w:sz w:val="22"/>
        </w:rPr>
        <w:t xml:space="preserve"> </w:t>
      </w:r>
      <w:r w:rsidRPr="008363C4">
        <w:rPr>
          <w:rFonts w:ascii="Calibri" w:hAnsi="Calibri"/>
          <w:sz w:val="22"/>
        </w:rPr>
        <w:t>Il movente è avere, possedere, prendere, accumulare. Questa ubriacatura per il potere e il denaro è l'origine delle vendemmie di sangue della terra, «ra</w:t>
      </w:r>
      <w:r>
        <w:rPr>
          <w:rFonts w:ascii="Calibri" w:hAnsi="Calibri"/>
          <w:sz w:val="22"/>
        </w:rPr>
        <w:t>dice di tutti i mali»</w:t>
      </w:r>
      <w:r w:rsidRPr="008363C4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Pr="008363C4">
        <w:rPr>
          <w:rFonts w:ascii="Calibri" w:hAnsi="Calibri"/>
          <w:sz w:val="22"/>
        </w:rPr>
        <w:t xml:space="preserve">Eppure come è confortante vedere che </w:t>
      </w:r>
      <w:r w:rsidRPr="008363C4">
        <w:rPr>
          <w:rFonts w:ascii="Calibri" w:hAnsi="Calibri"/>
          <w:b/>
          <w:sz w:val="22"/>
        </w:rPr>
        <w:t>Dio non si arrende</w:t>
      </w:r>
      <w:r w:rsidRPr="008363C4">
        <w:rPr>
          <w:rFonts w:ascii="Calibri" w:hAnsi="Calibri"/>
          <w:sz w:val="22"/>
        </w:rPr>
        <w:t xml:space="preserve">, non è mai a corto di meraviglie e </w:t>
      </w:r>
      <w:r w:rsidRPr="008363C4">
        <w:rPr>
          <w:rFonts w:ascii="Calibri" w:hAnsi="Calibri"/>
          <w:b/>
          <w:sz w:val="22"/>
        </w:rPr>
        <w:t>ricomincia dopo ogni tradimento ad assediare di nuovo il cuore</w:t>
      </w:r>
      <w:r w:rsidRPr="008363C4">
        <w:rPr>
          <w:rFonts w:ascii="Calibri" w:hAnsi="Calibri"/>
          <w:sz w:val="22"/>
        </w:rPr>
        <w:t>, con altri profeti, con nuovi servitori, con il figlio e, infine, anche con le pietre scartate.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8363C4">
        <w:rPr>
          <w:rFonts w:ascii="Calibri" w:hAnsi="Calibri"/>
          <w:sz w:val="22"/>
        </w:rPr>
        <w:t xml:space="preserve"> Conclude la parabola: «Che cosa farà il Padrone della vigna dopo l'uccisione del Figlio?» La soluzione proposta dai giudei è logica, una vendetta esemplare e poi nuovi contadini, che paghino il dovuto al padrone. </w:t>
      </w:r>
      <w:r w:rsidRPr="008363C4">
        <w:rPr>
          <w:rFonts w:ascii="Calibri" w:hAnsi="Calibri"/>
          <w:b/>
          <w:sz w:val="22"/>
        </w:rPr>
        <w:t>Gesù non è d'accordo, Dio non spreca la sua eternità in vendette</w:t>
      </w:r>
      <w:r w:rsidRPr="008363C4">
        <w:rPr>
          <w:rFonts w:ascii="Calibri" w:hAnsi="Calibri"/>
          <w:sz w:val="22"/>
        </w:rPr>
        <w:t>. E infatti introduce la novità propria del Vangelo: la storia perenne dell'amore e del tradimento tra uomo e Dio non si conclude con un fallimento, ma con una vigna nuova.</w:t>
      </w:r>
    </w:p>
    <w:p w:rsidR="001705E7" w:rsidRPr="008363C4" w:rsidRDefault="001705E7" w:rsidP="0017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22"/>
        </w:rPr>
      </w:pPr>
      <w:r w:rsidRPr="008363C4">
        <w:rPr>
          <w:rFonts w:ascii="Calibri" w:hAnsi="Calibri"/>
          <w:sz w:val="22"/>
        </w:rPr>
        <w:t xml:space="preserve">«Il regno di Dio sarà dato a un popolo che ne produca i frutti». E c'è un grande conforto in queste parole. </w:t>
      </w:r>
      <w:r w:rsidRPr="008363C4">
        <w:rPr>
          <w:rFonts w:ascii="Calibri" w:hAnsi="Calibri"/>
          <w:b/>
          <w:sz w:val="22"/>
        </w:rPr>
        <w:t>I miei dubbi, i miei peccati, il mio campo sterile non bastano a interrompere la storia di Dio</w:t>
      </w:r>
      <w:r w:rsidRPr="008363C4">
        <w:rPr>
          <w:rFonts w:ascii="Calibri" w:hAnsi="Calibri"/>
          <w:sz w:val="22"/>
        </w:rPr>
        <w:t>. Il suo progetto, che è un vino di festa per il mondo, è più forte dei miei tradimenti, e avanza nonostante tutte le forze contrarie, la vigna fiorirà.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(p. Ermes Rochi)</w:t>
      </w:r>
    </w:p>
    <w:p w:rsidR="002A0EEA" w:rsidRPr="001705E7" w:rsidRDefault="002A0EEA" w:rsidP="001705E7"/>
    <w:sectPr w:rsidR="002A0EEA" w:rsidRPr="001705E7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F"/>
    <w:rsid w:val="00134C4D"/>
    <w:rsid w:val="001705E7"/>
    <w:rsid w:val="001B2563"/>
    <w:rsid w:val="00286284"/>
    <w:rsid w:val="002A0EEA"/>
    <w:rsid w:val="00342B14"/>
    <w:rsid w:val="006B4BA4"/>
    <w:rsid w:val="006D6D1F"/>
    <w:rsid w:val="00731583"/>
    <w:rsid w:val="008E18C9"/>
    <w:rsid w:val="00921676"/>
    <w:rsid w:val="00A8438F"/>
    <w:rsid w:val="00AC53BA"/>
    <w:rsid w:val="00D83363"/>
    <w:rsid w:val="00E75F4E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C21C"/>
  <w15:chartTrackingRefBased/>
  <w15:docId w15:val="{2DDE9A27-293A-4C48-83FC-B2F009FC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0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705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705E7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1705E7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705E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705E7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705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1705E7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705E7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705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705E7"/>
    <w:rPr>
      <w:color w:val="0000FF"/>
      <w:u w:val="single"/>
    </w:rPr>
  </w:style>
  <w:style w:type="paragraph" w:styleId="Puntoelenco">
    <w:name w:val="List Bullet"/>
    <w:basedOn w:val="Normale"/>
    <w:autoRedefine/>
    <w:rsid w:val="001705E7"/>
    <w:pPr>
      <w:spacing w:line="22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8</cp:revision>
  <cp:lastPrinted>2017-10-07T14:43:00Z</cp:lastPrinted>
  <dcterms:created xsi:type="dcterms:W3CDTF">2017-10-06T08:13:00Z</dcterms:created>
  <dcterms:modified xsi:type="dcterms:W3CDTF">2017-10-07T14:47:00Z</dcterms:modified>
</cp:coreProperties>
</file>